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37C" w:rsidRDefault="00C5137C">
      <w:r>
        <w:t xml:space="preserve">To add to the strategies and mini lessons for focus, content, organization, and style using the kinesthetic learning style.  </w:t>
      </w:r>
    </w:p>
    <w:p w:rsidR="00C5137C" w:rsidRDefault="00C5137C"/>
    <w:p w:rsidR="00C5137C" w:rsidRDefault="00C5137C">
      <w:r>
        <w:t>Stations:  focus, content, organization and style</w:t>
      </w:r>
    </w:p>
    <w:p w:rsidR="00C5137C" w:rsidRDefault="00C5137C"/>
    <w:p w:rsidR="00C5137C" w:rsidRDefault="00C5137C">
      <w:proofErr w:type="gramStart"/>
      <w:r>
        <w:t>Content :</w:t>
      </w:r>
      <w:proofErr w:type="gramEnd"/>
      <w:r>
        <w:t xml:space="preserve">   show don’t tell </w:t>
      </w:r>
    </w:p>
    <w:p w:rsidR="0096167A" w:rsidRDefault="00C5137C">
      <w:r>
        <w:t>Organization: – cut up papers to organize</w:t>
      </w:r>
    </w:p>
    <w:p w:rsidR="00C5137C" w:rsidRDefault="0096167A">
      <w:r>
        <w:t>(What are some other models?)</w:t>
      </w:r>
    </w:p>
    <w:p w:rsidR="00C5137C" w:rsidRDefault="00C5137C"/>
    <w:p w:rsidR="00C5137C" w:rsidRDefault="00C5137C">
      <w:r>
        <w:t>Props:</w:t>
      </w:r>
    </w:p>
    <w:p w:rsidR="00C5137C" w:rsidRDefault="00C5137C">
      <w:r>
        <w:t>Microphone</w:t>
      </w:r>
    </w:p>
    <w:p w:rsidR="00C5137C" w:rsidRDefault="00C5137C">
      <w:r>
        <w:t>Hats</w:t>
      </w:r>
    </w:p>
    <w:p w:rsidR="00C5137C" w:rsidRDefault="00C5137C">
      <w:r>
        <w:t>Post it station</w:t>
      </w:r>
    </w:p>
    <w:p w:rsidR="00C5137C" w:rsidRDefault="00C5137C">
      <w:r>
        <w:t>Highlighting stations</w:t>
      </w:r>
    </w:p>
    <w:p w:rsidR="00C5137C" w:rsidRDefault="00C5137C">
      <w:r>
        <w:t>Scissors</w:t>
      </w:r>
    </w:p>
    <w:p w:rsidR="00C5137C" w:rsidRDefault="00C5137C">
      <w:r>
        <w:t>Symbols – eyeballs, etc</w:t>
      </w:r>
      <w:proofErr w:type="gramStart"/>
      <w:r>
        <w:t>..</w:t>
      </w:r>
      <w:proofErr w:type="gramEnd"/>
    </w:p>
    <w:p w:rsidR="00C5137C" w:rsidRDefault="00C5137C">
      <w:r>
        <w:t>Graphic organizers</w:t>
      </w:r>
    </w:p>
    <w:p w:rsidR="00C5137C" w:rsidRDefault="00C5137C">
      <w:r>
        <w:t>Binoculars</w:t>
      </w:r>
    </w:p>
    <w:p w:rsidR="00C5137C" w:rsidRDefault="00C5137C">
      <w:r>
        <w:t>Glasses</w:t>
      </w:r>
    </w:p>
    <w:p w:rsidR="00C5137C" w:rsidRDefault="00C5137C">
      <w:r>
        <w:t>Photos</w:t>
      </w:r>
    </w:p>
    <w:p w:rsidR="00C5137C" w:rsidRDefault="0096167A">
      <w:r>
        <w:t>5 W’s with</w:t>
      </w:r>
      <w:r w:rsidR="00C5137C">
        <w:t xml:space="preserve"> dice</w:t>
      </w:r>
    </w:p>
    <w:p w:rsidR="00C5137C" w:rsidRDefault="00C5137C">
      <w:proofErr w:type="gramStart"/>
      <w:r>
        <w:t>technology</w:t>
      </w:r>
      <w:proofErr w:type="gramEnd"/>
      <w:r>
        <w:t xml:space="preserve"> – </w:t>
      </w:r>
      <w:proofErr w:type="spellStart"/>
      <w:r>
        <w:t>imovie</w:t>
      </w:r>
      <w:proofErr w:type="spellEnd"/>
      <w:r>
        <w:t>, voice thread</w:t>
      </w:r>
      <w:r w:rsidR="0096167A">
        <w:t>, pixie</w:t>
      </w:r>
    </w:p>
    <w:sectPr w:rsidR="00C5137C" w:rsidSect="00C5137C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C5137C"/>
    <w:rsid w:val="003A0E4F"/>
    <w:rsid w:val="0096167A"/>
    <w:rsid w:val="00C5137C"/>
    <w:rsid w:val="00E51E76"/>
  </w:rsids>
  <m:mathPr>
    <m:mathFont m:val="Apple Casual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223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358</Characters>
  <Application>Microsoft Macintosh Word</Application>
  <DocSecurity>0</DocSecurity>
  <Lines>2</Lines>
  <Paragraphs>1</Paragraphs>
  <ScaleCrop>false</ScaleCrop>
  <Company>WSD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lmarta</dc:creator>
  <cp:keywords/>
  <cp:lastModifiedBy>tgrosswald</cp:lastModifiedBy>
  <cp:revision>2</cp:revision>
  <dcterms:created xsi:type="dcterms:W3CDTF">2009-11-19T12:54:00Z</dcterms:created>
  <dcterms:modified xsi:type="dcterms:W3CDTF">2009-11-19T12:54:00Z</dcterms:modified>
</cp:coreProperties>
</file>